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34" w:rsidRDefault="000D1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5A7D" w:rsidRPr="004D5A7D" w:rsidRDefault="004D5A7D" w:rsidP="004D5A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D5A7D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БЮДЖЕТНОЕ   ДОШКОЛЬНОЕ ОБРАЗОВАТЕЛЬНОЕ УЧРЕЖДЕНИЕ </w:t>
      </w:r>
      <w:r w:rsidR="00341818">
        <w:rPr>
          <w:rFonts w:ascii="Times New Roman" w:eastAsia="Times New Roman" w:hAnsi="Times New Roman" w:cs="Times New Roman"/>
          <w:b/>
          <w:sz w:val="28"/>
          <w:szCs w:val="20"/>
        </w:rPr>
        <w:t>«</w:t>
      </w:r>
      <w:r w:rsidRPr="004D5A7D">
        <w:rPr>
          <w:rFonts w:ascii="Times New Roman" w:eastAsia="Times New Roman" w:hAnsi="Times New Roman" w:cs="Times New Roman"/>
          <w:b/>
          <w:sz w:val="28"/>
          <w:szCs w:val="20"/>
        </w:rPr>
        <w:t>ДЕТСКИЙ САД № 43 «СОЛНЫШКО» Д. АФОНИНО</w:t>
      </w: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A7D" w:rsidRDefault="004D5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A7D" w:rsidRDefault="004D5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18F" w:rsidRPr="0027318F" w:rsidRDefault="0027318F" w:rsidP="00341818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27318F" w:rsidRPr="0027318F" w:rsidRDefault="00341818" w:rsidP="00341818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27318F" w:rsidRPr="0027318F" w:rsidRDefault="00F72292" w:rsidP="00341818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>от 25.08.2025</w:t>
      </w:r>
      <w:r w:rsidR="00341818" w:rsidRPr="00F72292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0D1C34" w:rsidRDefault="0027318F" w:rsidP="00341818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4D5A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РАСПИСАНИЕ НЕПРЕРЫВНОЙ ОБРАЗОВАТЕЛЬНОЙ ДЕЯТЕЛЬНОСТИ</w:t>
      </w: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4D5A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на </w:t>
      </w:r>
      <w:r w:rsidR="00DB40F2">
        <w:rPr>
          <w:rFonts w:ascii="Times New Roman" w:eastAsia="Times New Roman" w:hAnsi="Times New Roman" w:cs="Times New Roman"/>
          <w:b/>
          <w:sz w:val="40"/>
          <w:szCs w:val="40"/>
        </w:rPr>
        <w:t>2025-2026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0D1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1C34" w:rsidRDefault="004D5A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Афонино</w:t>
      </w:r>
      <w:proofErr w:type="spellEnd"/>
    </w:p>
    <w:p w:rsidR="000D1C34" w:rsidRDefault="000D1C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4D5A7D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0D1C34" w:rsidRDefault="000D1C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D1C34" w:rsidRDefault="004D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Расписание непрерывной образовательной деятельности в МБДОУ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>/с №</w:t>
      </w:r>
      <w:r w:rsidR="00F722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1C34" w:rsidRDefault="008D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>2025-2026</w:t>
      </w:r>
      <w:r w:rsidR="004D5A7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D5A7D" w:rsidRDefault="004D5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9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2304"/>
        <w:gridCol w:w="2239"/>
        <w:gridCol w:w="2370"/>
        <w:gridCol w:w="2305"/>
      </w:tblGrid>
      <w:tr w:rsidR="004D5A7D" w:rsidRPr="001B10CA" w:rsidTr="00CC0DAD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Возрастные группы</w:t>
            </w:r>
          </w:p>
        </w:tc>
      </w:tr>
      <w:tr w:rsidR="004D5A7D" w:rsidRPr="001B10CA" w:rsidTr="001B10C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м</w:t>
            </w: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ладшая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65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Средняя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65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Старшая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650E5A" w:rsidP="0065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Подготовительная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1B10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окружающим миром/ Экологическое воспитание</w:t>
            </w:r>
          </w:p>
          <w:p w:rsidR="004D5A7D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Физическая культура</w:t>
            </w:r>
          </w:p>
          <w:p w:rsidR="004D5A7D" w:rsidRPr="001B10CA" w:rsidRDefault="004D5A7D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окружающим миром/ Экологическое воспитание</w:t>
            </w:r>
          </w:p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2.ХЭ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онструктивно-модельная деятельность</w:t>
            </w:r>
          </w:p>
          <w:p w:rsidR="004D5A7D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Физическая культура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окружающим миром/ Экологическое воспитание</w:t>
            </w:r>
          </w:p>
          <w:p w:rsidR="004D5A7D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Физическая культура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Ознакомление с окружающим миром</w:t>
            </w:r>
          </w:p>
          <w:p w:rsidR="00650E5A" w:rsidRPr="001B10CA" w:rsidRDefault="00650E5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Формирование элементарных математических представлений</w:t>
            </w:r>
          </w:p>
          <w:p w:rsidR="004D5A7D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нагрузка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минут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60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1час 30 минут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1.РР: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  <w:p w:rsidR="004D5A7D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ХЭ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1.РР: Развитие речи</w:t>
            </w:r>
          </w:p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ХЭ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  <w:p w:rsidR="004D5A7D" w:rsidRPr="001B10CA" w:rsidRDefault="004D5A7D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CA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речи</w:t>
            </w:r>
          </w:p>
          <w:p w:rsidR="00650E5A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Лепка</w:t>
            </w:r>
          </w:p>
          <w:p w:rsidR="004D5A7D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РР: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 (Подготовка к обучению грамоте)</w:t>
            </w:r>
          </w:p>
          <w:p w:rsidR="00650E5A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Лепка</w:t>
            </w:r>
          </w:p>
          <w:p w:rsidR="004D5A7D" w:rsidRPr="001B10CA" w:rsidRDefault="00E405CA" w:rsidP="00650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ХЭ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. нагрузка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занятия/ 30 минут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1час 15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занятия/1час 30 минут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1.ПР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ормирование элементарных математических представлений</w:t>
            </w:r>
          </w:p>
          <w:p w:rsidR="00650E5A" w:rsidRPr="001B10CA" w:rsidRDefault="00650E5A" w:rsidP="0065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E5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Лепка</w:t>
            </w:r>
          </w:p>
          <w:p w:rsidR="00E405CA" w:rsidRPr="001B10CA" w:rsidRDefault="00E405CA" w:rsidP="0065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2. ХЭ: Лепка</w:t>
            </w:r>
          </w:p>
          <w:p w:rsidR="00E405CA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E4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Физическая культура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E405C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3557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  <w:p w:rsidR="001B10CA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E405C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E5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  <w:p w:rsidR="00E405CA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. нагрузка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1B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минут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E405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</w:t>
            </w:r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60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 1час 15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занятия/1час 30 минут</w:t>
            </w:r>
          </w:p>
        </w:tc>
      </w:tr>
      <w:tr w:rsidR="004D5A7D" w:rsidRPr="001B10CA" w:rsidTr="001B10CA">
        <w:trPr>
          <w:trHeight w:val="1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1B10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Аппликация/Конструктивно-модельная деятельность</w:t>
            </w:r>
          </w:p>
          <w:p w:rsidR="004D5A7D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Аппликация   </w:t>
            </w:r>
          </w:p>
          <w:p w:rsidR="00E405C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ХЭ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РР: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  <w:p w:rsidR="00650E5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DF3557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</w:t>
            </w:r>
          </w:p>
          <w:p w:rsidR="00E405CA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E405CA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D538B3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РР: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  <w:p w:rsidR="00650E5A" w:rsidRPr="001B10CA" w:rsidRDefault="00D538B3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</w:t>
            </w:r>
          </w:p>
          <w:p w:rsidR="004D5A7D" w:rsidRPr="001B10CA" w:rsidRDefault="00D538B3" w:rsidP="001B10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ХЭ</w:t>
            </w:r>
            <w:proofErr w:type="gramStart"/>
            <w:r w:rsidR="001B10C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  <w:proofErr w:type="spellEnd"/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. нагрузка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 30 минут</w:t>
            </w:r>
          </w:p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занятия/40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 1час 15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занятия/1час 30 минут</w:t>
            </w:r>
          </w:p>
        </w:tc>
      </w:tr>
      <w:tr w:rsidR="004D5A7D" w:rsidRPr="001B10CA" w:rsidTr="001B10C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  <w:p w:rsidR="004D5A7D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CC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CA" w:rsidRPr="001B10CA" w:rsidRDefault="001B10CA" w:rsidP="001B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1. ХЭ: Рисование</w:t>
            </w:r>
          </w:p>
          <w:p w:rsidR="001B10CA" w:rsidRPr="001B10CA" w:rsidRDefault="001B10CA" w:rsidP="001B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: Физическая культура</w:t>
            </w:r>
          </w:p>
          <w:p w:rsidR="001B10CA" w:rsidRPr="001B10CA" w:rsidRDefault="001B10CA" w:rsidP="001B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0CA" w:rsidRPr="001B10CA" w:rsidRDefault="001B10CA" w:rsidP="001B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4D5A7D" w:rsidP="00650E5A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ХЭ: </w:t>
            </w:r>
            <w:r w:rsidR="00DF355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10CA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A7D" w:rsidRPr="001B10CA" w:rsidRDefault="001B10CA" w:rsidP="0065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5A" w:rsidRPr="001B10CA" w:rsidRDefault="001B10CA" w:rsidP="001B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Экологическое воспитание </w:t>
            </w:r>
          </w:p>
          <w:p w:rsidR="001B10CA" w:rsidRPr="001B10CA" w:rsidRDefault="001B10CA" w:rsidP="001B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ХЭ: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  <w:p w:rsidR="004D5A7D" w:rsidRPr="001B10CA" w:rsidRDefault="001B10CA" w:rsidP="001B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650E5A"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D5A7D" w:rsidRPr="001B10CA" w:rsidTr="001B10CA">
        <w:trPr>
          <w:trHeight w:val="3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. нагрузка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1B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 30 минут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занятия/40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2 занятия/50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sz w:val="20"/>
                <w:szCs w:val="20"/>
              </w:rPr>
              <w:t>3 занятия/1час 30 минут</w:t>
            </w:r>
          </w:p>
        </w:tc>
      </w:tr>
      <w:tr w:rsidR="004D5A7D" w:rsidRPr="001B10CA" w:rsidTr="001B10CA">
        <w:trPr>
          <w:trHeight w:val="5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4D5A7D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 нагрузка в неделю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CC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часа 45 минут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1B10C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 часа 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 минут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1B10C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 часов 25 минут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7D" w:rsidRPr="001B10CA" w:rsidRDefault="001B10CA" w:rsidP="001B10C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0C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 часов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 минут</w:t>
            </w:r>
          </w:p>
        </w:tc>
      </w:tr>
    </w:tbl>
    <w:p w:rsidR="004D5A7D" w:rsidRDefault="004D5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1C34" w:rsidRDefault="000D1C34"/>
    <w:p w:rsidR="001B10CA" w:rsidRDefault="001B10CA"/>
    <w:p w:rsidR="0065633B" w:rsidRDefault="0065633B" w:rsidP="00D9508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72292" w:rsidRDefault="00F72292" w:rsidP="00F7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 xml:space="preserve">от 25.08.2025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F72292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1B10CA" w:rsidRDefault="001B10CA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5633B" w:rsidRPr="001B10CA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10CA" w:rsidRPr="001B10CA" w:rsidRDefault="001B10CA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75B8F" w:rsidRDefault="001B10CA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Расписание непрерывной образовательной деятельности </w:t>
      </w:r>
    </w:p>
    <w:p w:rsidR="001B10CA" w:rsidRPr="001B10CA" w:rsidRDefault="001B10CA" w:rsidP="001B10C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МБДОУ</w:t>
      </w:r>
      <w:r w:rsidR="0034181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/с №</w:t>
      </w:r>
      <w:r w:rsidR="0034181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43 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 (на холодный период года)</w:t>
      </w:r>
    </w:p>
    <w:p w:rsidR="001B10CA" w:rsidRPr="001B10CA" w:rsidRDefault="001B10CA" w:rsidP="001B10CA">
      <w:pPr>
        <w:spacing w:after="0" w:line="240" w:lineRule="auto"/>
        <w:ind w:right="35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0CA" w:rsidRPr="0065633B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33B">
        <w:rPr>
          <w:rFonts w:ascii="Times New Roman" w:eastAsia="Times New Roman" w:hAnsi="Times New Roman" w:cs="Times New Roman"/>
          <w:b/>
          <w:bCs/>
          <w:sz w:val="28"/>
          <w:szCs w:val="28"/>
        </w:rPr>
        <w:t>2 младшая группа (3-4 года)</w:t>
      </w:r>
    </w:p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5004"/>
        <w:gridCol w:w="2581"/>
      </w:tblGrid>
      <w:tr w:rsidR="001B10CA" w:rsidRPr="0065633B" w:rsidTr="0065633B">
        <w:trPr>
          <w:trHeight w:val="3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ind w:left="-624" w:firstLine="6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B10CA" w:rsidRPr="0065633B" w:rsidTr="0065633B">
        <w:trPr>
          <w:trHeight w:val="57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миром/ Экологическое воспитание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1B10CA" w:rsidRPr="0065633B" w:rsidTr="0065633B">
        <w:trPr>
          <w:trHeight w:val="35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9.30-9.45</w:t>
            </w:r>
          </w:p>
        </w:tc>
      </w:tr>
      <w:tr w:rsidR="001B10CA" w:rsidRPr="0065633B" w:rsidTr="0065633B">
        <w:trPr>
          <w:trHeight w:val="52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1B10CA" w:rsidRPr="0065633B" w:rsidTr="0065633B">
        <w:trPr>
          <w:trHeight w:val="32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9.30-9.45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9.30-9.45</w:t>
            </w:r>
          </w:p>
        </w:tc>
      </w:tr>
      <w:tr w:rsidR="001B10CA" w:rsidRPr="0065633B" w:rsidTr="0065633B">
        <w:trPr>
          <w:trHeight w:val="41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15.35-15.50</w:t>
            </w:r>
          </w:p>
        </w:tc>
      </w:tr>
      <w:tr w:rsidR="001B10CA" w:rsidRPr="0065633B" w:rsidTr="0065633B">
        <w:trPr>
          <w:trHeight w:val="18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Аппликация/Конструктивно-модельная деятельность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1B10CA" w:rsidRPr="0065633B" w:rsidTr="0065633B">
        <w:trPr>
          <w:trHeight w:val="3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9.30-9.45</w:t>
            </w:r>
          </w:p>
        </w:tc>
      </w:tr>
      <w:tr w:rsidR="001B10CA" w:rsidRPr="0065633B" w:rsidTr="0065633B">
        <w:trPr>
          <w:trHeight w:val="35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1B10CA" w:rsidRPr="0065633B" w:rsidTr="0065633B">
        <w:trPr>
          <w:trHeight w:val="41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9.30-9.45</w:t>
            </w:r>
          </w:p>
        </w:tc>
      </w:tr>
    </w:tbl>
    <w:p w:rsidR="00F75B8F" w:rsidRDefault="00F75B8F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92" w:rsidRDefault="00F72292" w:rsidP="00F7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 xml:space="preserve">от 25.08.2025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F72292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Расписание непрерывной образовательной деятельности </w:t>
      </w: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/с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43 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 (на холодный период года)</w:t>
      </w: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33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6563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редняя  </w:t>
      </w:r>
      <w:r w:rsidR="00A357C6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старшая</w:t>
      </w:r>
      <w:r w:rsidR="00231E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63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группа  </w:t>
      </w:r>
    </w:p>
    <w:p w:rsidR="00A357C6" w:rsidRPr="00A357C6" w:rsidRDefault="00A357C6" w:rsidP="00A35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357C6">
        <w:rPr>
          <w:rFonts w:ascii="Times New Roman" w:eastAsia="Times New Roman" w:hAnsi="Times New Roman" w:cs="Times New Roman"/>
          <w:b/>
          <w:sz w:val="28"/>
          <w:szCs w:val="28"/>
        </w:rPr>
        <w:t>(с</w:t>
      </w:r>
      <w:r w:rsidRPr="00A357C6">
        <w:rPr>
          <w:rFonts w:ascii="Times New Roman" w:eastAsia="Times New Roman" w:hAnsi="Times New Roman" w:cs="Times New Roman"/>
          <w:b/>
          <w:bCs/>
          <w:sz w:val="28"/>
          <w:szCs w:val="28"/>
        </w:rPr>
        <w:t>редняя  подгруппа  (4-5 лет)</w:t>
      </w:r>
      <w:r w:rsidRPr="00A357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на холодный период года</w:t>
      </w:r>
      <w:proofErr w:type="gramEnd"/>
    </w:p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5146"/>
        <w:gridCol w:w="2581"/>
      </w:tblGrid>
      <w:tr w:rsidR="001B10CA" w:rsidRPr="0065633B" w:rsidTr="0065633B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ind w:left="-624" w:firstLine="6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B10CA" w:rsidRPr="0065633B" w:rsidTr="0065633B">
        <w:trPr>
          <w:trHeight w:val="5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миром/ Экологическое воспитание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D95089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1B10CA" w:rsidRPr="0065633B" w:rsidTr="0065633B">
        <w:trPr>
          <w:trHeight w:val="579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357C6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  <w:r w:rsidR="001B10CA"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</w:t>
            </w:r>
            <w:r w:rsidR="00D95089"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10CA" w:rsidRPr="0065633B" w:rsidTr="0065633B">
        <w:trPr>
          <w:trHeight w:val="3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15.35-15.55</w:t>
            </w:r>
          </w:p>
        </w:tc>
      </w:tr>
      <w:tr w:rsidR="001B10CA" w:rsidRPr="0065633B" w:rsidTr="0065633B">
        <w:trPr>
          <w:trHeight w:val="52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D95089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1B10CA" w:rsidRPr="0065633B" w:rsidTr="0065633B">
        <w:trPr>
          <w:trHeight w:val="32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357C6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7C6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10.20-10.40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79560B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357C6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10CA" w:rsidRPr="0065633B" w:rsidTr="0065633B">
        <w:trPr>
          <w:trHeight w:val="41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15.35-15.55</w:t>
            </w:r>
          </w:p>
        </w:tc>
      </w:tr>
      <w:tr w:rsidR="001B10CA" w:rsidRPr="0065633B" w:rsidTr="0065633B">
        <w:trPr>
          <w:trHeight w:val="18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79560B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1B10CA" w:rsidRPr="0065633B" w:rsidTr="0065633B">
        <w:trPr>
          <w:trHeight w:val="39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357C6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10CA" w:rsidRPr="0065633B" w:rsidTr="0065633B">
        <w:trPr>
          <w:trHeight w:val="3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79560B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1B10CA" w:rsidRPr="0065633B" w:rsidTr="0065633B">
        <w:trPr>
          <w:trHeight w:val="41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357C6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8F" w:rsidRDefault="00F75B8F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92" w:rsidRDefault="00F72292" w:rsidP="00F7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 xml:space="preserve">от 25.08.2025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F72292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Расписание непрерывной образовательной деятельности </w:t>
      </w: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/с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43 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 (на холодный период года)</w:t>
      </w:r>
    </w:p>
    <w:p w:rsidR="00231E9A" w:rsidRPr="00231E9A" w:rsidRDefault="00231E9A" w:rsidP="0023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31E9A" w:rsidRPr="00231E9A" w:rsidRDefault="00231E9A" w:rsidP="0023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редняя  старшая группа  </w:t>
      </w:r>
    </w:p>
    <w:p w:rsidR="00231E9A" w:rsidRDefault="00231E9A" w:rsidP="0023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старшая</w:t>
      </w:r>
      <w:r w:rsidR="003418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подгруппа  (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</w:t>
      </w:r>
      <w:r w:rsidR="003418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-6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лет)</w:t>
      </w: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холодный период года</w:t>
      </w:r>
      <w:proofErr w:type="gramEnd"/>
    </w:p>
    <w:p w:rsidR="00231E9A" w:rsidRDefault="00231E9A" w:rsidP="0023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5146"/>
        <w:gridCol w:w="2581"/>
      </w:tblGrid>
      <w:tr w:rsidR="00231E9A" w:rsidRPr="0065633B" w:rsidTr="00813941">
        <w:trPr>
          <w:trHeight w:val="2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ind w:left="-624" w:firstLine="6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31E9A" w:rsidRPr="0065633B" w:rsidTr="00813941">
        <w:trPr>
          <w:trHeight w:val="41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миром/ Экологическое воспитание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231E9A" w:rsidRPr="0065633B" w:rsidTr="00813941">
        <w:trPr>
          <w:trHeight w:val="343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231E9A" w:rsidRPr="0065633B" w:rsidTr="00813941">
        <w:trPr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231E9A" w:rsidRPr="0065633B" w:rsidTr="00813941">
        <w:trPr>
          <w:trHeight w:val="27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231E9A" w:rsidRPr="0065633B" w:rsidTr="00813941">
        <w:trPr>
          <w:trHeight w:val="32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10.40-11.05</w:t>
            </w:r>
          </w:p>
        </w:tc>
      </w:tr>
      <w:tr w:rsidR="00231E9A" w:rsidRPr="0065633B" w:rsidTr="00813941">
        <w:trPr>
          <w:trHeight w:val="4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231E9A" w:rsidRPr="0065633B" w:rsidTr="00813941">
        <w:trPr>
          <w:trHeight w:val="3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Конструктивно-модельная деятельность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231E9A" w:rsidRPr="0065633B" w:rsidTr="00813941">
        <w:trPr>
          <w:trHeight w:val="41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15.35-</w:t>
            </w: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231E9A" w:rsidRPr="0065633B" w:rsidTr="00813941">
        <w:trPr>
          <w:trHeight w:val="20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231E9A" w:rsidRPr="0065633B" w:rsidTr="00813941">
        <w:trPr>
          <w:trHeight w:val="32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231E9A" w:rsidRPr="0065633B" w:rsidTr="00813941">
        <w:trPr>
          <w:trHeight w:val="38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10.40-11.05</w:t>
            </w:r>
          </w:p>
        </w:tc>
      </w:tr>
      <w:tr w:rsidR="00231E9A" w:rsidRPr="0065633B" w:rsidTr="00813941">
        <w:trPr>
          <w:trHeight w:val="3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231E9A" w:rsidRPr="0065633B" w:rsidTr="00813941">
        <w:trPr>
          <w:trHeight w:val="41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9A" w:rsidRPr="0065633B" w:rsidRDefault="00231E9A" w:rsidP="00813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</w:tbl>
    <w:p w:rsidR="00231E9A" w:rsidRPr="00231E9A" w:rsidRDefault="00231E9A" w:rsidP="00231E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357C6" w:rsidRPr="001B10CA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57C6" w:rsidRPr="001B10CA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57C6" w:rsidRPr="001B10CA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7C6" w:rsidRDefault="00A357C6" w:rsidP="00A357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92" w:rsidRDefault="00F72292" w:rsidP="00F7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 xml:space="preserve">от 25.08.2025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F72292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Расписание непрерывной образовательной деятельности </w:t>
      </w: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/с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43 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 (на холодный период года)</w:t>
      </w:r>
    </w:p>
    <w:p w:rsid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8F" w:rsidRDefault="00F75B8F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818" w:rsidRPr="00231E9A" w:rsidRDefault="00341818" w:rsidP="003418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таршая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подготовительная 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группа  </w:t>
      </w:r>
    </w:p>
    <w:p w:rsidR="00341818" w:rsidRDefault="00341818" w:rsidP="003418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старшая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подгруппа  (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-6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лет)</w:t>
      </w: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холодный период года</w:t>
      </w:r>
      <w:proofErr w:type="gramEnd"/>
    </w:p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5146"/>
        <w:gridCol w:w="2581"/>
      </w:tblGrid>
      <w:tr w:rsidR="001B10CA" w:rsidRPr="0065633B" w:rsidTr="0065633B">
        <w:trPr>
          <w:trHeight w:val="2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ind w:left="-624" w:firstLine="6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B10CA" w:rsidRPr="0065633B" w:rsidTr="0065633B">
        <w:trPr>
          <w:trHeight w:val="41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миром/ Экологическое воспитание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1B10CA" w:rsidRPr="0065633B" w:rsidTr="0065633B">
        <w:trPr>
          <w:trHeight w:val="343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1B10CA" w:rsidRPr="0065633B" w:rsidTr="0065633B">
        <w:trPr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1B10CA" w:rsidRPr="0065633B" w:rsidTr="0065633B">
        <w:trPr>
          <w:trHeight w:val="27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1B10CA" w:rsidRPr="0065633B" w:rsidTr="0065633B">
        <w:trPr>
          <w:trHeight w:val="32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6D04D4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15.35-</w:t>
            </w:r>
            <w:r w:rsidR="001B10CA"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1B10CA" w:rsidRPr="0065633B" w:rsidTr="0065633B">
        <w:trPr>
          <w:trHeight w:val="3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D27FF" w:rsidP="00AD27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Конструктивно-модельная деятельность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1B10CA" w:rsidRPr="0065633B" w:rsidTr="0065633B">
        <w:trPr>
          <w:trHeight w:val="41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15.35.16.00</w:t>
            </w:r>
          </w:p>
        </w:tc>
      </w:tr>
      <w:tr w:rsidR="001B10CA" w:rsidRPr="0065633B" w:rsidTr="0065633B">
        <w:trPr>
          <w:trHeight w:val="20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1B10CA" w:rsidRPr="0065633B" w:rsidTr="0065633B">
        <w:trPr>
          <w:trHeight w:val="32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D27FF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  <w:tr w:rsidR="001B10CA" w:rsidRPr="0065633B" w:rsidTr="0065633B">
        <w:trPr>
          <w:trHeight w:val="38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15.35-</w:t>
            </w:r>
            <w:r w:rsidR="001B10CA"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1B10CA" w:rsidRPr="0065633B" w:rsidTr="0065633B">
        <w:trPr>
          <w:trHeight w:val="3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AD27FF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8.45-9.10</w:t>
            </w:r>
          </w:p>
        </w:tc>
      </w:tr>
      <w:tr w:rsidR="001B10CA" w:rsidRPr="0065633B" w:rsidTr="0065633B">
        <w:trPr>
          <w:trHeight w:val="41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9.50-10.15</w:t>
            </w:r>
          </w:p>
        </w:tc>
      </w:tr>
    </w:tbl>
    <w:p w:rsidR="001B10CA" w:rsidRPr="001B10CA" w:rsidRDefault="001B10CA" w:rsidP="001B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0CA" w:rsidRDefault="001B10CA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B" w:rsidRDefault="0065633B" w:rsidP="001B10C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72292" w:rsidRDefault="00F72292" w:rsidP="00F7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43</w:t>
      </w:r>
    </w:p>
    <w:p w:rsidR="00F72292" w:rsidRPr="0027318F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2292">
        <w:rPr>
          <w:rFonts w:ascii="Times New Roman" w:eastAsia="Times New Roman" w:hAnsi="Times New Roman" w:cs="Times New Roman"/>
          <w:sz w:val="24"/>
          <w:szCs w:val="24"/>
        </w:rPr>
        <w:t xml:space="preserve">от 25.08.2025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102</w:t>
      </w:r>
    </w:p>
    <w:p w:rsidR="00F72292" w:rsidRDefault="00F72292" w:rsidP="00F7229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18F">
        <w:rPr>
          <w:rFonts w:ascii="Times New Roman" w:eastAsia="Times New Roman" w:hAnsi="Times New Roman" w:cs="Times New Roman"/>
          <w:sz w:val="24"/>
          <w:szCs w:val="24"/>
        </w:rPr>
        <w:t xml:space="preserve">_________________О.А. </w:t>
      </w:r>
      <w:proofErr w:type="spellStart"/>
      <w:r w:rsidRPr="0027318F">
        <w:rPr>
          <w:rFonts w:ascii="Times New Roman" w:eastAsia="Times New Roman" w:hAnsi="Times New Roman" w:cs="Times New Roman"/>
          <w:sz w:val="24"/>
          <w:szCs w:val="24"/>
        </w:rPr>
        <w:t>Мартышева</w:t>
      </w:r>
      <w:proofErr w:type="spellEnd"/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1818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Расписание непрерывной образовательной деятельности </w:t>
      </w:r>
    </w:p>
    <w:p w:rsidR="00341818" w:rsidRPr="001B10CA" w:rsidRDefault="00341818" w:rsidP="0034181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1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/с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43 на </w:t>
      </w:r>
      <w:r w:rsidR="00DB40F2"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r w:rsidRPr="001B10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 (на холодный период года)</w:t>
      </w:r>
    </w:p>
    <w:p w:rsidR="0065633B" w:rsidRPr="0065633B" w:rsidRDefault="0065633B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818" w:rsidRPr="00231E9A" w:rsidRDefault="00341818" w:rsidP="003418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таршая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подготовительная 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группа  </w:t>
      </w:r>
    </w:p>
    <w:p w:rsidR="00341818" w:rsidRDefault="00341818" w:rsidP="003418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подготовительная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подгруппа  (6-7</w:t>
      </w:r>
      <w:r w:rsidRPr="00231E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лет)</w:t>
      </w:r>
      <w:r w:rsidRPr="00231E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холодный период года</w:t>
      </w:r>
      <w:proofErr w:type="gramEnd"/>
    </w:p>
    <w:p w:rsidR="001B10CA" w:rsidRPr="001B10CA" w:rsidRDefault="001B10CA" w:rsidP="001B10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5004"/>
        <w:gridCol w:w="2581"/>
      </w:tblGrid>
      <w:tr w:rsidR="001B10CA" w:rsidRPr="0065633B" w:rsidTr="0065633B">
        <w:trPr>
          <w:trHeight w:val="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ind w:left="-624" w:firstLine="6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B10CA" w:rsidRPr="0065633B" w:rsidTr="0065633B">
        <w:trPr>
          <w:trHeight w:val="42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1B10CA" w:rsidRPr="0065633B" w:rsidTr="0065633B">
        <w:trPr>
          <w:trHeight w:val="34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1B10CA" w:rsidRPr="0065633B" w:rsidTr="0065633B">
        <w:trPr>
          <w:trHeight w:val="34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B10CA" w:rsidRPr="0065633B" w:rsidTr="0065633B">
        <w:trPr>
          <w:trHeight w:val="29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 (Подготовка к обучению грамоте)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1B10CA" w:rsidRPr="0065633B" w:rsidTr="0065633B">
        <w:trPr>
          <w:trHeight w:val="27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1B10CA" w:rsidRPr="0065633B" w:rsidTr="0065633B">
        <w:trPr>
          <w:trHeight w:val="32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23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B10CA" w:rsidRPr="0065633B" w:rsidTr="0065633B">
        <w:trPr>
          <w:trHeight w:val="47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1B10CA" w:rsidRPr="0065633B" w:rsidTr="0065633B">
        <w:trPr>
          <w:trHeight w:val="36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1B10CA" w:rsidRPr="0065633B" w:rsidTr="0065633B">
        <w:trPr>
          <w:trHeight w:val="41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B10CA" w:rsidRPr="0065633B" w:rsidTr="0065633B">
        <w:trPr>
          <w:trHeight w:val="30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1B10CA" w:rsidRPr="0065633B" w:rsidTr="0065633B">
        <w:trPr>
          <w:trHeight w:val="323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1B10CA" w:rsidRPr="0065633B" w:rsidTr="0065633B">
        <w:trPr>
          <w:trHeight w:val="38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B10CA" w:rsidRPr="0065633B" w:rsidTr="0065633B">
        <w:trPr>
          <w:trHeight w:val="35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1B10CA" w:rsidRPr="0065633B" w:rsidTr="0065633B">
        <w:trPr>
          <w:trHeight w:val="35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1B10CA" w:rsidRPr="0065633B" w:rsidTr="0065633B">
        <w:trPr>
          <w:trHeight w:val="41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1B10CA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3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CA" w:rsidRPr="0065633B" w:rsidRDefault="002A6B23" w:rsidP="00656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23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</w:tr>
    </w:tbl>
    <w:p w:rsidR="001B10CA" w:rsidRPr="001B10CA" w:rsidRDefault="001B10CA" w:rsidP="001B10CA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0CA" w:rsidRDefault="001B10CA" w:rsidP="001B10CA">
      <w:pPr>
        <w:jc w:val="center"/>
      </w:pPr>
    </w:p>
    <w:sectPr w:rsidR="001B10CA" w:rsidSect="00397766">
      <w:pgSz w:w="11906" w:h="16838"/>
      <w:pgMar w:top="284" w:right="850" w:bottom="142" w:left="70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25B"/>
    <w:multiLevelType w:val="multilevel"/>
    <w:tmpl w:val="B7A4A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07B"/>
    <w:multiLevelType w:val="multilevel"/>
    <w:tmpl w:val="67664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37DB2"/>
    <w:multiLevelType w:val="multilevel"/>
    <w:tmpl w:val="B762D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46608"/>
    <w:multiLevelType w:val="multilevel"/>
    <w:tmpl w:val="3EEC3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698A"/>
    <w:multiLevelType w:val="multilevel"/>
    <w:tmpl w:val="45C27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B5F3E"/>
    <w:multiLevelType w:val="multilevel"/>
    <w:tmpl w:val="45ECC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3158"/>
    <w:multiLevelType w:val="multilevel"/>
    <w:tmpl w:val="92DEB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71581"/>
    <w:multiLevelType w:val="multilevel"/>
    <w:tmpl w:val="6E1CB0D6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C096A6A"/>
    <w:multiLevelType w:val="multilevel"/>
    <w:tmpl w:val="535A2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A3B94"/>
    <w:multiLevelType w:val="multilevel"/>
    <w:tmpl w:val="BB1A5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D1C34"/>
    <w:rsid w:val="000D1C34"/>
    <w:rsid w:val="001B10CA"/>
    <w:rsid w:val="00231E9A"/>
    <w:rsid w:val="0027318F"/>
    <w:rsid w:val="002A6B23"/>
    <w:rsid w:val="002F406F"/>
    <w:rsid w:val="00312B72"/>
    <w:rsid w:val="00341818"/>
    <w:rsid w:val="00397766"/>
    <w:rsid w:val="004D5A7D"/>
    <w:rsid w:val="00650E5A"/>
    <w:rsid w:val="0065633B"/>
    <w:rsid w:val="006D04D4"/>
    <w:rsid w:val="0079560B"/>
    <w:rsid w:val="008D7C17"/>
    <w:rsid w:val="009D159B"/>
    <w:rsid w:val="00A357C6"/>
    <w:rsid w:val="00AB06F7"/>
    <w:rsid w:val="00AD27FF"/>
    <w:rsid w:val="00D538B3"/>
    <w:rsid w:val="00D95089"/>
    <w:rsid w:val="00DB40F2"/>
    <w:rsid w:val="00DF3557"/>
    <w:rsid w:val="00E405CA"/>
    <w:rsid w:val="00E51A2B"/>
    <w:rsid w:val="00F1244E"/>
    <w:rsid w:val="00F72292"/>
    <w:rsid w:val="00F75B8F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766"/>
  </w:style>
  <w:style w:type="paragraph" w:styleId="1">
    <w:name w:val="heading 1"/>
    <w:basedOn w:val="a"/>
    <w:next w:val="a"/>
    <w:rsid w:val="00397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97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97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97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9776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97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7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977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97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977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977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977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977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D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2025-08-25T04:54:00Z</cp:lastPrinted>
  <dcterms:created xsi:type="dcterms:W3CDTF">2025-08-04T06:17:00Z</dcterms:created>
  <dcterms:modified xsi:type="dcterms:W3CDTF">2025-08-25T04:55:00Z</dcterms:modified>
</cp:coreProperties>
</file>